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Default="00E26600">
      <w:pPr>
        <w:pStyle w:val="Bodytext2"/>
        <w:shd w:val="clear" w:color="auto" w:fill="auto"/>
        <w:spacing w:line="160" w:lineRule="exact"/>
      </w:pPr>
    </w:p>
    <w:p w:rsidR="00E26600" w:rsidRPr="00A673D0" w:rsidRDefault="00E26600">
      <w:pPr>
        <w:pStyle w:val="Bodytext2"/>
        <w:shd w:val="clear" w:color="auto" w:fill="auto"/>
        <w:spacing w:line="160" w:lineRule="exact"/>
        <w:rPr>
          <w:lang w:val="en-US"/>
        </w:rPr>
      </w:pPr>
      <w:r>
        <w:t xml:space="preserve">ДОГОВОР МИКРОЗАЙМА (ПТС) </w:t>
      </w:r>
      <w:r>
        <w:rPr>
          <w:lang w:val="en-US"/>
        </w:rPr>
        <w:t>%dogNumber%</w:t>
      </w:r>
    </w:p>
    <w:sectPr w:rsidR="00E26600" w:rsidRPr="00A673D0" w:rsidSect="00394FE1">
      <w:pgSz w:w="11900" w:h="16840"/>
      <w:pgMar w:top="699" w:right="764" w:bottom="699" w:left="7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600" w:rsidRDefault="00E26600">
      <w:r>
        <w:separator/>
      </w:r>
    </w:p>
  </w:endnote>
  <w:endnote w:type="continuationSeparator" w:id="0">
    <w:p w:rsidR="00E26600" w:rsidRDefault="00E26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600" w:rsidRDefault="00E26600">
      <w:r>
        <w:separator/>
      </w:r>
    </w:p>
  </w:footnote>
  <w:footnote w:type="continuationSeparator" w:id="0">
    <w:p w:rsidR="00E26600" w:rsidRDefault="00E266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CCD"/>
    <w:multiLevelType w:val="multilevel"/>
    <w:tmpl w:val="3B92C838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1">
    <w:nsid w:val="01CD46F9"/>
    <w:multiLevelType w:val="multilevel"/>
    <w:tmpl w:val="239A0D54"/>
    <w:lvl w:ilvl="0">
      <w:start w:val="1"/>
      <w:numFmt w:val="decimal"/>
      <w:lvlText w:val="2.%1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2">
    <w:nsid w:val="1AD4710F"/>
    <w:multiLevelType w:val="multilevel"/>
    <w:tmpl w:val="CC1839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>
    <w:nsid w:val="2EC03433"/>
    <w:multiLevelType w:val="multilevel"/>
    <w:tmpl w:val="A6325944"/>
    <w:lvl w:ilvl="0">
      <w:start w:val="2"/>
      <w:numFmt w:val="decimal"/>
      <w:lvlText w:val="2.%1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4">
    <w:nsid w:val="30AC7AEF"/>
    <w:multiLevelType w:val="hybridMultilevel"/>
    <w:tmpl w:val="E722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DC2729"/>
    <w:multiLevelType w:val="multilevel"/>
    <w:tmpl w:val="F8C0831E"/>
    <w:lvl w:ilvl="0">
      <w:start w:val="1"/>
      <w:numFmt w:val="decimal"/>
      <w:lvlText w:val="3.2.%1.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6">
    <w:nsid w:val="40EB2DB4"/>
    <w:multiLevelType w:val="multilevel"/>
    <w:tmpl w:val="0F2E9DEE"/>
    <w:lvl w:ilvl="0">
      <w:numFmt w:val="bullet"/>
      <w:lvlText w:val="-"/>
      <w:lvlJc w:val="left"/>
      <w:rPr>
        <w:rFonts w:ascii="Arial" w:eastAsia="Times New Roman" w:hAnsi="Arial"/>
        <w:b w:val="0"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u w:val="none"/>
        <w:vertAlign w:val="baseline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7">
    <w:nsid w:val="42BF589F"/>
    <w:multiLevelType w:val="multilevel"/>
    <w:tmpl w:val="0B924BD2"/>
    <w:lvl w:ilvl="0">
      <w:start w:val="1"/>
      <w:numFmt w:val="decimal"/>
      <w:lvlText w:val="3.%1"/>
      <w:lvlJc w:val="left"/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1"/>
      <w:numFmt w:val="decimal"/>
      <w:lvlText w:val="%9"/>
      <w:lvlJc w:val="left"/>
      <w:rPr>
        <w:rFonts w:cs="Times New Roman"/>
      </w:rPr>
    </w:lvl>
  </w:abstractNum>
  <w:abstractNum w:abstractNumId="8">
    <w:nsid w:val="735A195D"/>
    <w:multiLevelType w:val="hybridMultilevel"/>
    <w:tmpl w:val="895868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BDE5917"/>
    <w:multiLevelType w:val="multilevel"/>
    <w:tmpl w:val="1E7617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C67"/>
    <w:rsid w:val="00097CCA"/>
    <w:rsid w:val="00134002"/>
    <w:rsid w:val="001F5F1F"/>
    <w:rsid w:val="00214951"/>
    <w:rsid w:val="00394FE1"/>
    <w:rsid w:val="003F35D4"/>
    <w:rsid w:val="004E3BD3"/>
    <w:rsid w:val="00522BA2"/>
    <w:rsid w:val="005F34D0"/>
    <w:rsid w:val="00627EB8"/>
    <w:rsid w:val="006650D6"/>
    <w:rsid w:val="006A3F74"/>
    <w:rsid w:val="007D0223"/>
    <w:rsid w:val="00850C67"/>
    <w:rsid w:val="008F1463"/>
    <w:rsid w:val="00936CE8"/>
    <w:rsid w:val="0097725C"/>
    <w:rsid w:val="00A673D0"/>
    <w:rsid w:val="00A86202"/>
    <w:rsid w:val="00AD418B"/>
    <w:rsid w:val="00B74C31"/>
    <w:rsid w:val="00BA0CC9"/>
    <w:rsid w:val="00C80C6E"/>
    <w:rsid w:val="00CA66CB"/>
    <w:rsid w:val="00D81A81"/>
    <w:rsid w:val="00E26600"/>
    <w:rsid w:val="00EF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4D0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5F34D0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uiPriority w:val="99"/>
    <w:rsid w:val="005F34D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uiPriority w:val="99"/>
    <w:rsid w:val="005F34D0"/>
    <w:pPr>
      <w:spacing w:after="120"/>
    </w:pPr>
  </w:style>
  <w:style w:type="paragraph" w:styleId="List">
    <w:name w:val="List"/>
    <w:basedOn w:val="Textbody"/>
    <w:uiPriority w:val="99"/>
    <w:rsid w:val="005F34D0"/>
  </w:style>
  <w:style w:type="paragraph" w:styleId="Caption">
    <w:name w:val="caption"/>
    <w:basedOn w:val="Standard"/>
    <w:uiPriority w:val="99"/>
    <w:qFormat/>
    <w:rsid w:val="005F34D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5F34D0"/>
    <w:pPr>
      <w:suppressLineNumbers/>
    </w:pPr>
  </w:style>
  <w:style w:type="paragraph" w:customStyle="1" w:styleId="Bodytext2">
    <w:name w:val="Body text (2)"/>
    <w:basedOn w:val="Normal"/>
    <w:uiPriority w:val="99"/>
    <w:rsid w:val="005F34D0"/>
    <w:pPr>
      <w:shd w:val="clear" w:color="auto" w:fill="FFFFFF"/>
      <w:spacing w:line="240" w:lineRule="atLeast"/>
      <w:jc w:val="center"/>
    </w:pPr>
    <w:rPr>
      <w:rFonts w:ascii="Arial" w:hAnsi="Arial"/>
      <w:sz w:val="16"/>
      <w:szCs w:val="16"/>
    </w:rPr>
  </w:style>
  <w:style w:type="paragraph" w:customStyle="1" w:styleId="a">
    <w:name w:val="Абзац списка"/>
    <w:basedOn w:val="Normal"/>
    <w:uiPriority w:val="99"/>
    <w:rsid w:val="00097CCA"/>
    <w:pPr>
      <w:ind w:left="708"/>
    </w:pPr>
    <w:rPr>
      <w:rFonts w:cs="Mangal"/>
      <w:szCs w:val="21"/>
    </w:rPr>
  </w:style>
  <w:style w:type="character" w:customStyle="1" w:styleId="Bodytext20">
    <w:name w:val="Body text (2)_"/>
    <w:uiPriority w:val="99"/>
    <w:rsid w:val="005F34D0"/>
    <w:rPr>
      <w:rFonts w:ascii="Arial" w:hAnsi="Arial"/>
      <w:sz w:val="16"/>
      <w:u w:val="none"/>
    </w:rPr>
  </w:style>
  <w:style w:type="character" w:customStyle="1" w:styleId="Bodytext2Exact">
    <w:name w:val="Body text (2) Exact"/>
    <w:uiPriority w:val="99"/>
    <w:rsid w:val="005F34D0"/>
    <w:rPr>
      <w:rFonts w:ascii="Arial" w:hAnsi="Arial"/>
      <w:sz w:val="1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5</Words>
  <Characters>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ЗАЛОГА № 2016-002-000122</dc:title>
  <dc:subject/>
  <dc:creator>Tuguz</dc:creator>
  <cp:keywords/>
  <dc:description/>
  <cp:lastModifiedBy>Максим</cp:lastModifiedBy>
  <cp:revision>4</cp:revision>
  <dcterms:created xsi:type="dcterms:W3CDTF">2017-02-22T15:59:00Z</dcterms:created>
  <dcterms:modified xsi:type="dcterms:W3CDTF">2017-02-22T16:00:00Z</dcterms:modified>
</cp:coreProperties>
</file>